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046B6283" w:rsidR="00847FB6" w:rsidRDefault="00A57FFC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26AEEF24" wp14:editId="6FFEB3B1">
            <wp:simplePos x="0" y="0"/>
            <wp:positionH relativeFrom="page">
              <wp:align>right</wp:align>
            </wp:positionH>
            <wp:positionV relativeFrom="paragraph">
              <wp:posOffset>-343535</wp:posOffset>
            </wp:positionV>
            <wp:extent cx="6299200" cy="2330450"/>
            <wp:effectExtent l="0" t="0" r="6350" b="0"/>
            <wp:wrapNone/>
            <wp:docPr id="1477001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F1D5F1" w14:textId="1C132294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0E3917E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38C2F01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D08F754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4467CFDD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0E7BB39" w14:textId="77777777" w:rsidR="00A8762B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</w:t>
      </w:r>
      <w:r w:rsidR="00A8762B">
        <w:rPr>
          <w:b/>
          <w:color w:val="AC0303"/>
          <w:sz w:val="25"/>
        </w:rPr>
        <w:t>PARTECIPAZIONE</w:t>
      </w:r>
    </w:p>
    <w:p w14:paraId="1BA95073" w14:textId="0540B768" w:rsidR="00847FB6" w:rsidRPr="008C255E" w:rsidRDefault="00A8762B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 </w:t>
      </w:r>
      <w:r w:rsidR="008A2BF7">
        <w:rPr>
          <w:b/>
          <w:color w:val="AC0303"/>
          <w:sz w:val="25"/>
        </w:rPr>
        <w:t>Corso avanzato Lingua Sarda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15254D47" w:rsidR="00847FB6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72950FFA" w:rsidR="00847FB6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</w:t>
      </w:r>
      <w:r w:rsidR="009C6C44">
        <w:rPr>
          <w:b/>
          <w:spacing w:val="-2"/>
          <w:sz w:val="24"/>
        </w:rPr>
        <w:t xml:space="preserve"> </w:t>
      </w:r>
      <w:r w:rsidR="00C3358F">
        <w:rPr>
          <w:b/>
          <w:sz w:val="24"/>
        </w:rPr>
        <w:t>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>__</w:t>
      </w:r>
      <w:r w:rsidR="009C6C44">
        <w:rPr>
          <w:b/>
          <w:sz w:val="24"/>
        </w:rPr>
        <w:t xml:space="preserve">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>_</w:t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41D6448E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 </w:t>
      </w:r>
      <w:r w:rsidR="00C3358F">
        <w:rPr>
          <w:b/>
          <w:sz w:val="27"/>
        </w:rPr>
        <w:t>Richiede</w:t>
      </w:r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0DE71CFF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C3358F">
        <w:t xml:space="preserve">di partecipare </w:t>
      </w:r>
      <w:r w:rsidR="00A8762B">
        <w:t>al</w:t>
      </w:r>
      <w:r w:rsidR="008A2BF7">
        <w:t xml:space="preserve"> corso avanzato di lingua sarda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58330EA6" w14:textId="77777777" w:rsidR="00084A9E" w:rsidRDefault="00084A9E" w:rsidP="00084A9E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 xml:space="preserve">Autorizzo al trattamento dei dati conforme al D. Lgs. n. 196/2003 aggiornato conforme al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>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46E4FAED" w:rsidR="000D386E" w:rsidRDefault="00A8762B" w:rsidP="00D6144A">
      <w:pPr>
        <w:spacing w:before="1" w:line="297" w:lineRule="auto"/>
        <w:ind w:left="426" w:right="535"/>
        <w:jc w:val="center"/>
        <w:rPr>
          <w:i/>
          <w:sz w:val="20"/>
        </w:rPr>
      </w:pPr>
      <w:r>
        <w:rPr>
          <w:i/>
          <w:sz w:val="20"/>
        </w:rPr>
        <w:t>Informazioni:</w:t>
      </w:r>
    </w:p>
    <w:p w14:paraId="529C181E" w14:textId="3A538FE1" w:rsidR="00B87532" w:rsidRDefault="00000000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8A2BF7" w:rsidRPr="006B513D">
          <w:rPr>
            <w:rStyle w:val="Collegamentoipertestuale"/>
          </w:rPr>
          <w:t>ufitziulinguasarda2</w:t>
        </w:r>
        <w:r w:rsidR="008A2BF7" w:rsidRPr="006B513D">
          <w:rPr>
            <w:rStyle w:val="Collegamentoipertestuale"/>
            <w:i/>
            <w:sz w:val="20"/>
          </w:rPr>
          <w:t>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12F3883A" w14:textId="77777777" w:rsidR="00B87532" w:rsidRDefault="00B87532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6688F4BF" w:rsidR="009C6C44" w:rsidRPr="00A8762B" w:rsidRDefault="009C6C44" w:rsidP="00A8762B">
      <w:pPr>
        <w:tabs>
          <w:tab w:val="left" w:pos="7441"/>
        </w:tabs>
        <w:spacing w:before="1"/>
        <w:ind w:left="426"/>
        <w:rPr>
          <w:rFonts w:ascii="Brush Script Std" w:hAnsi="Brush Script Std"/>
          <w:b/>
          <w:sz w:val="28"/>
          <w:szCs w:val="28"/>
        </w:rPr>
      </w:pPr>
      <w:r>
        <w:rPr>
          <w:b/>
          <w:sz w:val="19"/>
        </w:rPr>
        <w:tab/>
      </w:r>
    </w:p>
    <w:sectPr w:rsidR="009C6C44" w:rsidRPr="00A8762B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7006A"/>
    <w:rsid w:val="00084A9E"/>
    <w:rsid w:val="00093C2D"/>
    <w:rsid w:val="000C5415"/>
    <w:rsid w:val="000D386E"/>
    <w:rsid w:val="000E7A7D"/>
    <w:rsid w:val="001209D5"/>
    <w:rsid w:val="0013423F"/>
    <w:rsid w:val="00273F46"/>
    <w:rsid w:val="00275FE7"/>
    <w:rsid w:val="002A6CE3"/>
    <w:rsid w:val="002B0ECF"/>
    <w:rsid w:val="002E2AAD"/>
    <w:rsid w:val="00326C50"/>
    <w:rsid w:val="003C617A"/>
    <w:rsid w:val="00400526"/>
    <w:rsid w:val="00521D96"/>
    <w:rsid w:val="0054462E"/>
    <w:rsid w:val="00554171"/>
    <w:rsid w:val="006E45FB"/>
    <w:rsid w:val="0077310B"/>
    <w:rsid w:val="00847FB6"/>
    <w:rsid w:val="008A2BF7"/>
    <w:rsid w:val="008C255E"/>
    <w:rsid w:val="009107FD"/>
    <w:rsid w:val="00914526"/>
    <w:rsid w:val="009318A7"/>
    <w:rsid w:val="009333F6"/>
    <w:rsid w:val="00970781"/>
    <w:rsid w:val="00974A8C"/>
    <w:rsid w:val="009C6C44"/>
    <w:rsid w:val="00A11698"/>
    <w:rsid w:val="00A56A9D"/>
    <w:rsid w:val="00A57FFC"/>
    <w:rsid w:val="00A8762B"/>
    <w:rsid w:val="00AC534F"/>
    <w:rsid w:val="00B645E7"/>
    <w:rsid w:val="00B81B37"/>
    <w:rsid w:val="00B87532"/>
    <w:rsid w:val="00BC426F"/>
    <w:rsid w:val="00BD43A9"/>
    <w:rsid w:val="00BF4385"/>
    <w:rsid w:val="00C3358F"/>
    <w:rsid w:val="00CE2BB0"/>
    <w:rsid w:val="00D07B4A"/>
    <w:rsid w:val="00D6144A"/>
    <w:rsid w:val="00DA51DA"/>
    <w:rsid w:val="00DF321C"/>
    <w:rsid w:val="00DF6C26"/>
    <w:rsid w:val="00E051C0"/>
    <w:rsid w:val="00E17A74"/>
    <w:rsid w:val="00E62868"/>
    <w:rsid w:val="00E6307C"/>
    <w:rsid w:val="00EF5D3A"/>
    <w:rsid w:val="00FA2398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Utente</cp:lastModifiedBy>
  <cp:revision>2</cp:revision>
  <dcterms:created xsi:type="dcterms:W3CDTF">2024-09-09T08:38:00Z</dcterms:created>
  <dcterms:modified xsi:type="dcterms:W3CDTF">2024-09-09T08:38:00Z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